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46D" w:rsidRPr="00644A13" w:rsidRDefault="0078546D" w:rsidP="0078546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Постановление</w:t>
      </w:r>
    </w:p>
    <w:p w:rsidR="0078546D" w:rsidRPr="00644A13" w:rsidRDefault="0078546D" w:rsidP="00E87EFA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Правительства Республики Казахстан</w:t>
      </w:r>
    </w:p>
    <w:p w:rsidR="0078546D" w:rsidRPr="00644A13" w:rsidRDefault="0078546D" w:rsidP="00E87EFA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от 30 января 2008 года N 77</w:t>
      </w:r>
    </w:p>
    <w:p w:rsidR="0078546D" w:rsidRPr="00644A13" w:rsidRDefault="0078546D" w:rsidP="0078546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ОБ УТВЕРЖДЕНИИ ТИПОВЫХ ШТАТОВ РАБОТНИКОВ</w:t>
      </w:r>
    </w:p>
    <w:p w:rsidR="0078546D" w:rsidRPr="00644A13" w:rsidRDefault="0078546D" w:rsidP="0078546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ГОСУДАРСТВЕННЫХ ОРГАНИЗАЦИЙ ОБРАЗОВАНИЯ</w:t>
      </w:r>
    </w:p>
    <w:p w:rsidR="0078546D" w:rsidRPr="00644A13" w:rsidRDefault="0078546D" w:rsidP="0078546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И ПЕРЕЧНЯ ДОЛЖНОСТЕЙ ПЕДАГОГИЧЕСКИХ</w:t>
      </w:r>
    </w:p>
    <w:p w:rsidR="0078546D" w:rsidRPr="00644A13" w:rsidRDefault="0078546D" w:rsidP="00E87E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РАБОТНИКОВ и ПРИРАВНЕННЫХ К НИМ ЛИЦ</w:t>
      </w:r>
    </w:p>
    <w:p w:rsidR="0078546D" w:rsidRPr="00644A13" w:rsidRDefault="0078546D" w:rsidP="00E87EFA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 соответствии с подпунктом 11) статьи 4 Закона Республики Казахстан от 27 июля 2007 года "Об образовании" Правительство Республики Казахстан постановляет:</w:t>
      </w:r>
      <w:proofErr w:type="gramEnd"/>
    </w:p>
    <w:p w:rsidR="0078546D" w:rsidRPr="00644A13" w:rsidRDefault="0078546D" w:rsidP="00E87EFA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 Утвердить прилагаемые:</w:t>
      </w:r>
    </w:p>
    <w:p w:rsidR="0078546D" w:rsidRPr="00644A13" w:rsidRDefault="0078546D" w:rsidP="00E87EFA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1) Типовые штаты работников государственных организаций образования;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2) Перечень должностей педагогических работников и приравненных к ним лиц.</w:t>
      </w:r>
    </w:p>
    <w:p w:rsidR="00644A13" w:rsidRPr="00644A13" w:rsidRDefault="00644A13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78546D" w:rsidRPr="00644A13" w:rsidRDefault="0078546D" w:rsidP="00E87EFA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Признать утратившими силу некоторые решения Правительства Республики Казахстан согласно приложению к настоящему постановлению.</w:t>
      </w:r>
    </w:p>
    <w:p w:rsidR="0078546D" w:rsidRPr="00644A13" w:rsidRDefault="0078546D" w:rsidP="00E87EFA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Настоящее постановление вводится в действие со дня первого официального опубликования.</w:t>
      </w:r>
    </w:p>
    <w:p w:rsidR="0078546D" w:rsidRPr="00644A13" w:rsidRDefault="0078546D" w:rsidP="00E87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Премьер - Министр Республики Казахстан</w:t>
      </w:r>
    </w:p>
    <w:p w:rsidR="0078546D" w:rsidRPr="0078546D" w:rsidRDefault="0078546D" w:rsidP="007854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46D" w:rsidRPr="00644A13" w:rsidRDefault="0078546D" w:rsidP="0078546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Утверждены</w:t>
      </w:r>
    </w:p>
    <w:p w:rsidR="0078546D" w:rsidRPr="00644A13" w:rsidRDefault="0078546D" w:rsidP="0078546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постановлением Правительства</w:t>
      </w:r>
    </w:p>
    <w:p w:rsidR="0078546D" w:rsidRPr="00644A13" w:rsidRDefault="0078546D" w:rsidP="0078546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Республики Казахстан</w:t>
      </w:r>
    </w:p>
    <w:p w:rsidR="0078546D" w:rsidRPr="00644A13" w:rsidRDefault="00E87EFA" w:rsidP="00E87EFA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от 30 января 2008 года N 77</w:t>
      </w:r>
      <w:r w:rsidR="0078546D" w:rsidRPr="00644A13">
        <w:rPr>
          <w:rFonts w:ascii="Tahoma" w:eastAsia="Times New Roman" w:hAnsi="Tahoma" w:cs="Tahoma"/>
          <w:sz w:val="20"/>
          <w:szCs w:val="20"/>
          <w:lang w:eastAsia="ru-RU"/>
        </w:rPr>
        <w:br/>
      </w:r>
    </w:p>
    <w:p w:rsidR="0078546D" w:rsidRPr="00644A13" w:rsidRDefault="0078546D" w:rsidP="0078546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ТИПОВЫЕ ШТАТЫ</w:t>
      </w:r>
    </w:p>
    <w:p w:rsidR="0078546D" w:rsidRPr="00644A13" w:rsidRDefault="0078546D" w:rsidP="00E87EFA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РАБОТНИКОВ ГОСУДАРСТВЕННЫХ ОРГАНИЗАЦИЙ ОБРАЗОВАНИЯ</w:t>
      </w:r>
    </w:p>
    <w:p w:rsidR="0078546D" w:rsidRPr="00644A13" w:rsidRDefault="0078546D" w:rsidP="00E87EFA">
      <w:pPr>
        <w:shd w:val="clear" w:color="auto" w:fill="FFFFFF"/>
        <w:spacing w:before="75" w:after="75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1. Типовые штаты работников организаций</w:t>
      </w:r>
      <w:r w:rsidR="00644A13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</w:t>
      </w: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до</w:t>
      </w:r>
      <w:r w:rsidR="00E87EFA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школьного воспитания и обучения</w:t>
      </w:r>
    </w:p>
    <w:p w:rsidR="0078546D" w:rsidRPr="0078546D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15"/>
          <w:szCs w:val="15"/>
          <w:lang w:eastAsia="ru-RU"/>
        </w:rPr>
      </w:pPr>
      <w:r w:rsidRPr="0078546D">
        <w:rPr>
          <w:rFonts w:ascii="Courier New" w:eastAsia="Times New Roman" w:hAnsi="Courier New" w:cs="Courier New"/>
          <w:color w:val="474145"/>
          <w:sz w:val="15"/>
          <w:szCs w:val="15"/>
          <w:lang w:eastAsia="ru-RU"/>
        </w:rPr>
        <w:t>-----------------------------T---------------------------------------¬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78546D">
        <w:rPr>
          <w:rFonts w:ascii="Courier New" w:eastAsia="Times New Roman" w:hAnsi="Courier New" w:cs="Courier New"/>
          <w:color w:val="474145"/>
          <w:sz w:val="15"/>
          <w:szCs w:val="15"/>
          <w:lang w:eastAsia="ru-RU"/>
        </w:rPr>
        <w:t>¦</w:t>
      </w: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Наименование должностей     ¦Количество штатных единиц        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¦(в зависимости от количества групп)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+-------T-------T-------T-------T-------+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¦1 - 3  ¦4 - 5  ¦6 - 7  ¦8 - 9  ¦10 и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¦       ¦       ¦       ¦       ¦более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                 ¦1      ¦1      ¦1      ¦1      ¦1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¦Педагог - психолог          ¦0,5    ¦0,5    ¦1      ¦1      ¦1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¦Методист                    ¦0,5    ¦0,5    ¦1      ¦1      ¦1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заведующего     ¦_      ¦_      ¦_      ¦_      ¦1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 хозяйственной части      ¦       ¦       ¦       ¦       ¦ 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хозяйством       ¦0,5    ¦1      ¦1      ¦1      ¦-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сестра          ¦0,5    ¦1      ¦1      ¦1,5    ¦1,5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¦Диетическая сестра          ¦-      ¦-      ¦0,5    ¦0,5    ¦0,5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   ¦0,5    ¦0,5    ¦1      ¦1      ¦1,5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                  ¦-      ¦-      ¦0,5    ¦0,5    ¦1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¦Шеф - повар                 ¦-      ¦-      ¦-      ¦-      ¦1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¦Повар                       ¦1,5    ¦2      ¦3      ¦3      ¦2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¦Подсобный рабочий           ¦0,5    ¦0,5    ¦1      ¦1      ¦2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¦Кладовщик                   ¦-      ¦-      ¦-      ¦-      ¦1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¦Кастелянша                  ¦0,5    ¦0,5    ¦0,5    ¦1      ¦1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¦1      ¦1      ¦1,5    ¦1,5    ¦2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и ремонту      ¦       ¦       ¦       ¦       ¦ 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¦зданий (на каждое здание)   ¦       ¦       ¦       ¦       ¦ 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¦Оператор стиральных машин   ¦1      ¦1      ¦1      ¦2      ¦3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+----------------------------+-------+-------+-------+-------+-------+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   ¦3      ¦3      ¦3      ¦3      ¦3      ¦</w:t>
      </w:r>
    </w:p>
    <w:p w:rsidR="0078546D" w:rsidRPr="00E87EFA" w:rsidRDefault="0078546D" w:rsidP="00E87E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L----------------------------+-------+-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------+-------+-------+--------</w:t>
      </w:r>
    </w:p>
    <w:p w:rsidR="0078546D" w:rsidRPr="00644A13" w:rsidRDefault="0078546D" w:rsidP="00E87EFA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Штатные единицы воспитателей и помощников воспитателей организаций дошкольного воспитания и об</w:t>
      </w:r>
      <w:r w:rsidR="00E87EFA" w:rsidRPr="00644A13">
        <w:rPr>
          <w:rFonts w:ascii="Tahoma" w:eastAsia="Times New Roman" w:hAnsi="Tahoma" w:cs="Tahoma"/>
          <w:sz w:val="20"/>
          <w:szCs w:val="20"/>
          <w:lang w:eastAsia="ru-RU"/>
        </w:rPr>
        <w:t>учения в расчете на одну группу</w:t>
      </w:r>
    </w:p>
    <w:p w:rsidR="0078546D" w:rsidRPr="0078546D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15"/>
          <w:szCs w:val="15"/>
          <w:lang w:eastAsia="ru-RU"/>
        </w:rPr>
      </w:pPr>
      <w:r w:rsidRPr="0078546D">
        <w:rPr>
          <w:rFonts w:ascii="Courier New" w:eastAsia="Times New Roman" w:hAnsi="Courier New" w:cs="Courier New"/>
          <w:color w:val="474145"/>
          <w:sz w:val="15"/>
          <w:szCs w:val="15"/>
          <w:lang w:eastAsia="ru-RU"/>
        </w:rPr>
        <w:t>--------------T----------------------------</w:t>
      </w:r>
      <w:proofErr w:type="spellStart"/>
      <w:r w:rsidRPr="0078546D">
        <w:rPr>
          <w:rFonts w:ascii="Courier New" w:eastAsia="Times New Roman" w:hAnsi="Courier New" w:cs="Courier New"/>
          <w:color w:val="474145"/>
          <w:sz w:val="15"/>
          <w:szCs w:val="15"/>
          <w:lang w:eastAsia="ru-RU"/>
        </w:rPr>
        <w:t>T</w:t>
      </w:r>
      <w:proofErr w:type="spellEnd"/>
      <w:r w:rsidRPr="0078546D">
        <w:rPr>
          <w:rFonts w:ascii="Courier New" w:eastAsia="Times New Roman" w:hAnsi="Courier New" w:cs="Courier New"/>
          <w:color w:val="474145"/>
          <w:sz w:val="15"/>
          <w:szCs w:val="15"/>
          <w:lang w:eastAsia="ru-RU"/>
        </w:rPr>
        <w:t>-----------------------------¬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¦П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ри 6-дневной рабочей       ¦При 5-дневной рабочей  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¦должностей   ¦неделе с пребыванием        ¦неделе с пребыванием   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¦детей в течение (час.)      ¦детей в течение (час.)  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+-------T-------T------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-----+-------T-------T-------T-----+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¦9      ¦10     ¦12    ¦24   ¦9      ¦10,5   ¦12     ¦24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+-------------+-------+-------+------+-----+-------+-------+-------+-----+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¦Ясельные     ¦       ¦       ¦      ¦     ¦       ¦       ¦       ¦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¦группы       ¦       ¦       ¦      ¦     ¦       ¦       ¦       ¦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+-------------+-------+-------+------+-----+-------+-------+-------+-----+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  ¦2,25   ¦2,5    ¦3     ¦5,5  ¦2,0    ¦2,25   ¦2,5    ¦4,5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+-------------+-------+-------+------+-----+-------+-------+-------+-----+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¦Помощник     ¦1,3    ¦1,5    ¦1,75  ¦2,75 ¦1,1    ¦1,3    ¦1,5    ¦2,5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¦воспитателя  ¦       ¦       ¦      ¦     ¦       ¦       ¦       ¦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+-------------+-------+-------+------+-----+-------+-------+-------+-----+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¦Дошкольные   ¦       ¦       ¦      ¦     ¦       ¦       ¦       ¦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¦группы       ¦       ¦       ¦      ¦     ¦       ¦       ¦       ¦   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+-------------+-------+-------+------+-----+-------+-------+-------+-----+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  ¦2,25   ¦2,5    ¦3     ¦3,5  ¦2,0    ¦2,25   ¦2,5    ¦3,0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+-------------+-------+-------+------+-----+-------+-------+-------+-----+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¦Помощник     ¦1      ¦1,25   ¦1,5   ¦1,5  ¦1      ¦1,15   ¦1,25   ¦1,5  ¦</w:t>
      </w:r>
    </w:p>
    <w:p w:rsidR="0078546D" w:rsidRPr="00644A13" w:rsidRDefault="0078546D" w:rsidP="00785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¦воспитателя  ¦       ¦       ¦      ¦     ¦       ¦       ¦       ¦     ¦</w:t>
      </w:r>
    </w:p>
    <w:p w:rsidR="0078546D" w:rsidRPr="00E87EFA" w:rsidRDefault="0078546D" w:rsidP="00E87E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15"/>
          <w:szCs w:val="15"/>
          <w:lang w:eastAsia="ru-RU"/>
        </w:rPr>
      </w:pPr>
      <w:r w:rsidRPr="0078546D">
        <w:rPr>
          <w:rFonts w:ascii="Courier New" w:eastAsia="Times New Roman" w:hAnsi="Courier New" w:cs="Courier New"/>
          <w:color w:val="474145"/>
          <w:sz w:val="15"/>
          <w:szCs w:val="15"/>
          <w:lang w:eastAsia="ru-RU"/>
        </w:rPr>
        <w:t>L-------------+-------+-------+------+-----</w:t>
      </w:r>
      <w:r w:rsidR="00E87EFA">
        <w:rPr>
          <w:rFonts w:ascii="Courier New" w:eastAsia="Times New Roman" w:hAnsi="Courier New" w:cs="Courier New"/>
          <w:color w:val="474145"/>
          <w:sz w:val="15"/>
          <w:szCs w:val="15"/>
          <w:lang w:eastAsia="ru-RU"/>
        </w:rPr>
        <w:t>+-------+-------+-------+------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644A13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</w:t>
      </w:r>
      <w:r w:rsidR="0078546D"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Штатные единицы воспитателей и помощников воспитателей санаторных организаций дошкольного воспитания и обучения </w:t>
      </w:r>
      <w:proofErr w:type="spellStart"/>
      <w:r w:rsidR="0078546D" w:rsidRPr="00644A13">
        <w:rPr>
          <w:rFonts w:ascii="Tahoma" w:eastAsia="Times New Roman" w:hAnsi="Tahoma" w:cs="Tahoma"/>
          <w:sz w:val="20"/>
          <w:szCs w:val="20"/>
          <w:lang w:eastAsia="ru-RU"/>
        </w:rPr>
        <w:t>интернатного</w:t>
      </w:r>
      <w:proofErr w:type="spellEnd"/>
      <w:r w:rsidR="0078546D"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типа (для детей с туберкулезными, аллергическими заболеваниями, с заболеванием сахарного диабета, для ослабленных и часто болеющих детей) устанавливаются в соответствии со штатными единицами воспитателей и помощников воспитателей дошкольных организаций с круглосуточным пребыванием детей с учетом работы в выходные и праздничные дни.</w:t>
      </w:r>
      <w:proofErr w:type="gramEnd"/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в организациях дошкольного воспитания и обучения с приоритетным направлением развития воспитанников дополнительно устанавливаются штатные единицы должности: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методиста, не более одной единицы;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преподавателей по профильному обучению детей по 0,25 штатной единицы должности на каждую группу детей в возрасте от 4 лет и старше.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Штатные единицы должности музыкальных руководителей в организациях дошкольного воспитания и обучения устанавливаются из расчета 0,25 штатной единицы должности на каждую группу детей в возрасте от 2 лет и старше.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4. Штатные единицы преподавателя казахского языка в организациях дошкольного воспитания и обучения устанавливаются из расчета 0,25 штатной единицы должности на каждую группу детей в возрасте от 3 лет и старше.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5. в организациях дошкольного воспитания и обучения для детей с нарушениями слуха и организациях дошкольного воспитания и обучения, где созданы специальные группы для таких детей, дополнительно устанавливается по одной штатной единице должности сурдопедагога на каждую группу.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6. в организациях дошкольного воспитания и обучения для детей с нарушениями речи и в организациях дошкольного воспитания и обучения, где созданы специальные группы для детей с нарушениями речи, дополнительно устанавливаются штатные единицы должности логопеда и учителя - дефектолога.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7. в организациях дошкольного воспитания и обучения, работающих в режиме эксперимента параллельно на разных языках обучения и воспитания, штатные единицы должности методистов устанавливаются для каждого вида языкового обучения и воспитания отдельно в зависимости от количества групп, из расчета 0,25 штатной единицы должности на каждую группу, в пределах фонда оплаты труда.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8. При наличии в организациях дошкольного воспитания и обучения физкультурного зала дополнительно устанавливается штатная единица должности инструктора по физкультуре из расчета по 0,25 единицы должности на каждую группу детей в возрасте от 3 лет и старше.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9. в организациях дошкольного воспитания и обучения, где созданы специальные группы для детей с косоглазием 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амблиопией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, устанавливаются штатные единицы должностей учителя - тифлопедагога и техника по ремонту медицинской аппаратуры из расчета 0,5 штатной единицы должности на каждые 3 группы.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10. в организациях дошкольного воспитания и обучения, выполняющих задачи по охране и укреплению физического и психического здоровья детей и имеющих кабинеты физиотерапии, предусматриваются по 1-ой штатной единице должности врача.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11. в организациях дошкольного воспитания и обучения при наличии компьютерной и организационной техники дополнительно устанавливается штатная единица должности специалиста по обслуживанию данной техники.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12. в организациях дошкольного воспитания и обучения, имеющих направления работы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гуманитарно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эстетического профиля с учетом современных требований родителей и детей, дополнительно могут предусматриваться штатные единицы должностей хореографа, преподавателей по эстетике, изобразительному</w:t>
      </w:r>
      <w:r w:rsidR="00E87EFA"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искусству и других должностей.</w:t>
      </w:r>
      <w:r w:rsidRPr="00644A13">
        <w:rPr>
          <w:rFonts w:ascii="Tahoma" w:eastAsia="Times New Roman" w:hAnsi="Tahoma" w:cs="Tahoma"/>
          <w:sz w:val="20"/>
          <w:szCs w:val="20"/>
          <w:lang w:eastAsia="ru-RU"/>
        </w:rPr>
        <w:br/>
      </w:r>
    </w:p>
    <w:p w:rsid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2. Типовые штаты работников организаций </w:t>
      </w:r>
      <w:proofErr w:type="spellStart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начального</w:t>
      </w:r>
      <w:proofErr w:type="gramStart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,о</w:t>
      </w:r>
      <w:proofErr w:type="gramEnd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сновного</w:t>
      </w:r>
      <w:proofErr w:type="spellEnd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среднего, общего среднего образования</w:t>
      </w:r>
      <w:r w:rsidR="00644A13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</w:t>
      </w:r>
    </w:p>
    <w:p w:rsidR="0078546D" w:rsidRPr="00644A13" w:rsidRDefault="00E87EFA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Комплексы "Школа - детский сад"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-----------------------------T-----------------------------------------¬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должностей     ¦Количество        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¦классов - комплектов и групп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+-------T--------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-------T--------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¦2 -3   ¦4 - 6   ¦7 - 9  ¦10 - 14 ¦15 и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¦       ¦        ¦       ¦        ¦более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         ¦1      ¦1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¦0,5    ¦0,5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¦учебной работе              ¦       ¦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¦0,5    ¦0,5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¦воспитательной работе       ¦       ¦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      ¦_      ¦_       ¦_      ¦_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 хозяйственной работе     ¦       ¦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хозяйством       ¦0,5    ¦0,5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сестра          ¦0,5    ¦1       ¦1      ¦1,5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¦Диетическая сестра          ¦-      ¦-       ¦0,5    ¦0,5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¦Младший медицинский         ¦0,5    ¦0,5     ¦0,5    ¦0,5     ¦0,5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¦персонал                    ¦       ¦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¦Педагог - психолог          ¦0,5    ¦0,5     ¦0,5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¦Методист                    ¦0,5    ¦0,5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¦Старший вожатый             ¦-      ¦0,5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¦Библиотекарь                ¦0,5    ¦1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¦Главный бухгалтер           ¦-      ¦-       ¦-      ¦-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   ¦0,5    ¦0,5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¦Делопроизводитель           ¦0,5    ¦0,5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                  ¦-      ¦-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¦Кладовщик                   ¦-      ¦-       ¦-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¦Кастелянша                  ¦0,5    ¦0,5     ¦0,5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¦Шеф - повар                 ¦-      ¦-       ¦-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¦Повар                       ¦1,5    ¦2       ¦2      ¦2       ¦3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¦Кухонный рабочий            ¦0,5    ¦0,5     ¦1      ¦1 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¦1      ¦1       ¦1      ¦2 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и ремонту      ¦       ¦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¦зданий (на каждое здание)   ¦       ¦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   ¦3      ¦3       ¦3      ¦3       ¦3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+----------------------------+-------+--------+-------+--------+-------+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здание     ¦1      ¦1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L----------------------------+-------+---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-----+-------+--------+--------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 Штатные единицы должности воспитателей и помощников воспитателей на одну группу устанавливаются с учетом одновременной работы в группе воспитателя и помощника воспитателя в зависимости от режима работы группы и установленной нормы часов в неделю.</w:t>
      </w:r>
    </w:p>
    <w:p w:rsidR="00E87EFA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Штатные единицы должности помощников воспитателей для ночного дежурства в круглосуточных группах устанавливаются из расчета одной штатной единицы для двух групп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.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организациях, имеющих одну или нечетное число круглосуточных групп, а также имеющих изолированные входы в группы, исчисленные штатные единицы помощников воспитателей для двух групп могут применяться на отдельную</w:t>
      </w:r>
      <w:r w:rsidR="00E87EFA"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группу.</w:t>
      </w:r>
    </w:p>
    <w:p w:rsidR="00E87EFA" w:rsidRPr="00644A13" w:rsidRDefault="00E87EFA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Общеобразовательные школы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--------------------T----------------------------------------------------¬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      ¦Количество штатных единиц в зависимости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¦должностей         ¦от числа классов (классов - комплектов),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                   ¦включая 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предшкольную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подготовку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+------T------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-------T-------T-------T-------T------+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¦до 6  ¦6 - 10¦11 - 13¦14 - 16¦17 - 20¦21 - 29¦30 и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¦      ¦      ¦       ¦       ¦       ¦       ¦более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¦1     ¦1     ¦1      ¦1      ¦1      ¦1      ¦1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       ¦-     ¦0,5   ¦1      ¦1      ¦1      ¦1,5    ¦2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¦директора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¦учебной работе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       ¦-     ¦0,5   ¦1      ¦1      ¦1      ¦1,5    ¦2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¦директора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¦воспитательной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¦работе       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       ¦-     ¦-     ¦-      ¦-      ¦1      ¦1      ¦1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¦директора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¦хозяйственной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¦работе       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        ¦1     ¦1     ¦1      ¦1      ¦-      ¦-      ¦1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¦хозяйством   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¦Главный бухгалтер  ¦-     ¦-     ¦-      ¦1      ¦1      ¦1      ¦1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¦1     ¦1     ¦1      ¦1      ¦1      ¦1      ¦2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¦Педагог - психолог ¦0,5   ¦1     ¦1      ¦1      ¦1      ¦1,5    ¦2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¦Старший вожатый    ¦0,5   ¦0,5   ¦0,5    ¦1      ¦1      ¦1      ¦1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сестра ¦0,5   ¦0,5   ¦0,5    ¦1      ¦1      ¦1,5    ¦1,5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¦Младший            ¦-     ¦-     ¦-      ¦0,5    ¦0,5    ¦0,5    ¦0,5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¦медицинский  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¦персонал     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        ¦-     ¦-     ¦-      ¦1      ¦1      ¦1      ¦1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¦библиотекой  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¦Библиотекарь       ¦-     ¦0,5   ¦0,5    ¦-      ¦-      ¦-      ¦1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¦Делопроизводитель  ¦0,5   ¦0,5   ¦0,5    ¦1      ¦1      ¦1      ¦1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         ¦-     ¦-     ¦-      ¦1      ¦1      ¦1      ¦1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¦Рабочий по         ¦1     ¦1     ¦1      ¦1      ¦1,5    ¦2      ¦2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¦комплексному 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и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¦ремонту зданий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¦(на каждое здание)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¦3     ¦3     ¦3      ¦3      ¦3      ¦3      ¦3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+-------------------+------+------+-------+-------+-------+-------+------+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  ¦1     ¦1     ¦2      ¦2      ¦2      ¦2      ¦2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¦здание             ¦      ¦      ¦       ¦       ¦       ¦       ¦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L-------------------+------+------+-------+-------+-------+-------+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Примечание: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 начальных школах должность директора устанавливается при наличии 8 и более классов - комплектов и не менее 240 учащихся.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Лицеи, гимназии (школы - лицеи, школы - гимназии), экспериментальные п</w:t>
      </w:r>
      <w:r w:rsidR="00E87EFA"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лощадки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---------------------T----------------------------------------------------¬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¦Количество штатных единиц в зависимости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¦от числа классов - комплектов, включая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¦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предшкольную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подготовку      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+-------T------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-------T-------T-------T-------T-----+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¦до 6   ¦6 - 10¦11 - 13¦14 - 16¦17 - 20¦21 - 29¦30 и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¦       ¦      ¦       ¦       ¦       ¦       ¦более¦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 ¦1      ¦1     ¦1      ¦1      ¦1      ¦1      ¦1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        ¦-      ¦0,5   ¦1      ¦1      ¦1      ¦1,5    ¦2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¦директора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¦учебной работе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        ¦-      ¦0,5   ¦1      ¦1      ¦1      ¦1      ¦2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¦директора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¦воспитательной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¦работе      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        ¦1      ¦1     ¦1      ¦1      ¦1      ¦1      ¦1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¦директора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lastRenderedPageBreak/>
        <w:t>¦профильному 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¦обучению    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        ¦-      ¦-     ¦-      ¦-      ¦1      ¦1      ¦1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¦директора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¦хозяйственной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¦работе      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         ¦1      ¦1     ¦1      ¦1      ¦-      ¦-      ¦-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¦хозяйством  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¦Главный бухгалтер   ¦-      ¦-     ¦-      ¦1      ¦1      ¦1      ¦1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¦1      ¦1     ¦1      ¦1      ¦1      ¦1      ¦2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¦Менеджер            ¦1      ¦1     ¦1      ¦1      ¦1      ¦1      ¦1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¦Педагог - психолог  ¦0,5    ¦1     ¦1      ¦1      ¦1      ¦1,5    ¦2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¦Старший вожатый     ¦0,5    ¦0,5   ¦0,5    ¦1      ¦1      ¦1      ¦1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сестра  ¦0,5    ¦0,5   ¦0,5    ¦1      ¦1      ¦1,5    ¦1,5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¦Младший             ¦-      ¦0,5   ¦0,5    ¦0,5    ¦0,5    ¦0,5    ¦0,5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¦медицинский 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¦персонал    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         ¦-      ¦-     ¦-      ¦1      ¦1      ¦1      ¦1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¦библиотекой 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¦Библиотекарь        ¦-      ¦0,5   ¦0,5    ¦-      ¦-      ¦-      ¦1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¦Делопроизводитель   ¦0,5    ¦0,5   ¦0,5    ¦1      ¦1      ¦1      ¦1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          ¦-      ¦-     ¦-      ¦1      ¦1      ¦1      ¦1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¦Рабочий по          ¦1      ¦1     ¦1      ¦1      ¦2      ¦2      ¦2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¦комплексному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¦и текущему  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¦ремонту зданий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¦(на каждое здание)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¦3      ¦3     ¦3      ¦3      ¦3      ¦3      ¦3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+--------------------+-------+------+-------+-------+-------+-------+-----+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   ¦1      ¦1     ¦2      ¦2      ¦2      ¦2      ¦2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¦здание              ¦       ¦      ¦       ¦       ¦       ¦       ¦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L--------------------+-------+------+-------+-------+-------+-------+------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Специализированные школы - интернаты с углубленным изучением отдельных предметов, школы - интернаты для одаренных дете</w:t>
      </w:r>
      <w:r w:rsidR="00E87EFA"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й и военные школы - интернаты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--------------------------T-------------------------------------¬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должностей  ¦Количество штатных единиц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¦в зависимости от числа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¦классов - комплектов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+---------T---------T---------T-------+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¦до 10    ¦10 - 20  ¦21 - 30  ¦31 и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¦         ¦         ¦         ¦более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(начальник)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   ¦0,5      ¦1        ¦1,5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¦(начальника)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¦учебной работе  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   ¦0,5      ¦1        ¦1  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¦(начальника)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¦воспитательной работе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¦(начальника)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¦профильному обучению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   ¦-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¦(начальника)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по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¦хозяйственной работе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интернатом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хозяйством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¦(складом)       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¦Главный бухгалтер        ¦-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¦2        ¦2        ¦3        ¦3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¦Менеджер          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¦Педагог - психолог       ¦1        ¦1        ¦1,5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¦Врач - педиатр           ¦1        ¦1,5      ¦1,5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lastRenderedPageBreak/>
        <w:t>¦Медицинская сестра       ¦1        ¦1        ¦1,5      ¦1,5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¦Диетическая сестра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¦Младший медицинский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¦персонал        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¦Инспектор по      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¦кадровым вопросам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библиотекой   ¦-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¦Библиотекарь      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¦Делопроизводитель        ¦0,5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учебной части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               ¦-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¦Архивариус        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¦Комендант на      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¦каждое здание   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¦Кладовщик         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¦Кастелянша        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¦Экспедитор        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¦Шеф - повар       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¦Оператор                 ¦1        ¦2        ¦2        ¦3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¦стиральных машин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¦Обувщик           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¦Швея по ремонту одежды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¦1        ¦2        ¦2  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   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¦и текущему      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¦ремонту зданий    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¦(на каждое здание)       ¦         ¦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¦Парикмахер               ¦1        ¦1        ¦1        ¦1,5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на каждое здание  ¦3        ¦3        ¦3        ¦3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здание  ¦2        ¦2        ¦2  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+-------------------------+---------+---------+---------+-------+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¦Грузчик                  ¦1        ¦1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L-------------------------+---------+--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-------+---------+--------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 Количество воспитателей устанавливается из расчета 2 единицы на каждую группу воспитанников 1 - 7 классов и одной единицы на группу воспитанников 8 - 11 классов, включая замену воспитателей в ночное время, в выходные, праздничные дни и в период отпуска.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Штатные единицы должности дежурного по общежитию (интернату) или помощника воспитателя устанавливаются из расчета на каждый спальный корпус с учетом сменного режима работы.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Штатные единицы должности поваров и подсобных рабочих кухни вводятся в зависимости от количества учащихся из расчета одной штатной единицы на каждые 60 детей.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4. в военных школах - интернатах для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военно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тренировочных работ дополнительно вводятся штатные единицы заведующего тиром и заведующего оружейным складом.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Школы - инте</w:t>
      </w:r>
      <w:r w:rsidR="00E87EFA" w:rsidRPr="00644A13">
        <w:rPr>
          <w:rFonts w:ascii="Tahoma" w:eastAsia="Times New Roman" w:hAnsi="Tahoma" w:cs="Tahoma"/>
          <w:sz w:val="20"/>
          <w:szCs w:val="20"/>
          <w:lang w:eastAsia="ru-RU"/>
        </w:rPr>
        <w:t>рнаты общего и санаторного типа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--------------------------------T------------------------¬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должностей        ¦Количество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                               ¦штатных единиц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в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                               ¦зависимости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от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¦количества групп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¦воспитанников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+-------T--------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 учебной работе      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¦воспитательной работе  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¦хозяйственной работе   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lastRenderedPageBreak/>
        <w:t>¦Педагог - психолог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¦Старший вожатый  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¦Врач             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сестра для         ¦4      ¦4       ¦4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¦круглосуточного дежурства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¦Младший медицинский персонал   ¦0,5    ¦0,5     ¦0,5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библиотекой         ¦-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¦Библиотекарь                   ¦0,5    ¦0,5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¦Главный бухгалтер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¦Делопроизводитель (секретарь)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¦Шеф - повар      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¦Повар                          ¦2      ¦2 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¦Кухонный рабочий               ¦1      ¦2 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¦Кладовщик        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¦Кастелянша       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¦Экспедитор       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¦Обувщик          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¦Швея по ремонту  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¦одежды и белья         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¦Оператор стиральных машин      ¦2      ¦2       ¦3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¦1      ¦1 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и текущему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¦ремонту зданий         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¦(на каждое здание)             ¦       ¦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      ¦3      ¦3       ¦3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здание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+-------------------------------+-------+--------+-------+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¦Грузчик                        ¦1      ¦1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-----+-------+--------+--------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 Количество воспитателей устанавливается из расчета 2 единицы на каждую группу воспитанников 1 - 7 классов и одной единицы на группу воспитанников 8 - 11 классов, включая замену воспитателей в выходные, праздничные дни и в период отпуска.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В школах - интернатах, имеющих до 100 воспитанников, оставшихся без попечения родителей, дополнительно устанавливается одна штатная единица должности воспитателя, а в школах -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интернатах, имеющих более 100 воспитанников дополнительно устанавливается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0,5 штатной единицы должности воспитателя на каждые 50 воспитанников.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в туберкулезных школах - интернатах санаторного типа штатные единицы врачей и медицинских сестер устанавливаются из расчета один врач и две медсестры на каждые 100 человек, обучающихся в этих интернатах.</w:t>
      </w:r>
    </w:p>
    <w:p w:rsidR="00E87EFA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Интернаты при школах,</w:t>
      </w:r>
      <w:r w:rsidR="00E87EFA"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 xml:space="preserve"> колледжах (училищах) искусства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--------------------T----------------------------------------¬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      ¦Количество воспитанников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¦должностей         +-----T------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-----T-------+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¦до 25¦25-50 ¦50-100¦101 - ¦121 -¦160 и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¦     ¦      ¦      ¦120   ¦160  ¦более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+-------------------+-----+------+------+------+-----+-------+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        ¦-    ¦-     ¦1     ¦1     ¦1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¦интернатом         ¦     ¦      ¦      ¦      ¦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+-------------------+-----+------+------+------+-----+-------+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¦Шеф - повар        ¦1    ¦1,5   ¦1,5   ¦1,5   ¦2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+-------------------+-----+------+------+------+-----+-------+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¦Повар              ¦0,5  ¦0,5   ¦0,5   ¦1     ¦1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+-------------------+-----+------+------+------+-----+-------+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¦Кухонный рабочий   ¦0,5  ¦1     ¦1     ¦1     ¦1,5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+-------------------+-----+------+------+------+-----+-------+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¦Кастелянша         ¦-    ¦-     ¦-     ¦1     ¦1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+-------------------+-----+------+------+------+-----+-------+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¦Оператор           ¦0,5  ¦1     ¦1,5   ¦1,5   ¦2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¦стиральных машин   ¦     ¦      ¦      ¦      ¦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+-------------------+-----+------+------+------+-----+-------+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¦Помощник           ¦2    ¦2     ¦2     ¦2     ¦2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¦воспитателя        ¦     ¦      ¦      ¦      ¦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lastRenderedPageBreak/>
        <w:t>+-------------------+-----+------+------+------+-----+-------+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        ¦0,5  ¦1     ¦1     ¦1     ¦1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¦хозяйством         ¦     ¦      ¦      ¦      ¦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+-------------------+-----+------+------+------+-----+-------+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       ¦0,5  ¦0,5   ¦0,5   ¦1     ¦1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¦сестра             ¦     ¦      ¦      ¦      ¦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L-------------------+-----+----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--+------+------+-----+--------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Количество воспитателей в интернатах при общеобразовательных школах устанавливается из расчета одной штатной единицы должности воспитателя на группу, состоящую не менее чем из 25 человек, но не менее 1,5 штатной единицы на интернат.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 наличии в интернате 2-х и более спальных корпусов штатные единицы помощников воспитателей устанавливаются на каждый спальный корпус в зависимости от количества воспитанников, проживающих в данном корпусе.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 интернате с числом более 100 воспитанников должность помощника воспитателя устанавливается из расчета двух штатных единиц на каждый этаж спального корпуса.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Штатная единица должности рабочего по обслуживанию и текущему ремонту зданий, сооружений и оборудования в интернатах устанавливается при отсутствии указанной должности в общеобразовательной школе.</w:t>
      </w:r>
    </w:p>
    <w:p w:rsidR="0078546D" w:rsidRPr="00644A13" w:rsidRDefault="00644A13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3.</w:t>
      </w:r>
      <w:r w:rsidR="0078546D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Типовые штаты работников организаций технического и</w:t>
      </w: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</w:t>
      </w:r>
      <w:r w:rsidR="0078546D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профессионального,</w:t>
      </w:r>
      <w:r w:rsidR="00E87EFA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</w:t>
      </w:r>
      <w:proofErr w:type="spellStart"/>
      <w:r w:rsidR="00E87EFA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послесреднего</w:t>
      </w:r>
      <w:proofErr w:type="spellEnd"/>
      <w:r w:rsidR="00E87EFA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образования</w:t>
      </w: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</w:t>
      </w:r>
    </w:p>
    <w:p w:rsidR="0078546D" w:rsidRPr="00644A13" w:rsidRDefault="00E87EFA" w:rsidP="00644A13">
      <w:pPr>
        <w:shd w:val="clear" w:color="auto" w:fill="FFFFFF"/>
        <w:spacing w:before="75" w:after="75" w:line="240" w:lineRule="auto"/>
        <w:jc w:val="center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Профессиональные лицеи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------------------------------T------------------------------¬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должностей      ¦Количество штатных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¦единиц в зависимости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                             ¦от количества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обучающихся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+---------T----------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¦до 280   ¦281-880   ¦881 и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¦         ¦          ¦более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¦учебной работе               ¦         ¦  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¦воспитательной работе        ¦         ¦  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учебно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- производственной    ¦         ¦  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¦работе                       ¦         ¦  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¦-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¦хозяйственной работе         ¦         ¦  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отделом кадров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¦Старший мастер    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¦Преподаватель - организатор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 начальной военной         ¦         ¦  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¦подготовке                   ¦         ¦  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¦Педагог - психолог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¦Методист          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сестра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¦Главный бухгалтер 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    ¦1        ¦2         ¦2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учебной части      ¦-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        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¦(делопроизводитель)          ¦         ¦  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библиотекой       ¦-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¦Библиотекарь      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общежитием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¦Паспортист                   ¦0,5      ¦0,5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хозяйством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¦Кладовщик                    ¦-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¦Комендант на каждое здание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¦Шеф - повар       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lastRenderedPageBreak/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¦Повар                        ¦2        ¦3         ¦4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¦Кухонный рабочий  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¦Экспедитор        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¦1        ¦1         ¦2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и ремонту       ¦         ¦  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¦зданий (на каждое здание)    ¦         ¦  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¦Оператор стиральных машин    ¦1        ¦2         ¦2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    ¦3        ¦3         ¦3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здание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+-----------------------------+---------+----------+---------+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¦Грузчик                      ¦1        ¦1  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L-----------------------------+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---------+----------+---------</w:t>
      </w:r>
      <w:r w:rsidRPr="00644A13">
        <w:rPr>
          <w:rFonts w:ascii="Tahoma" w:eastAsia="Times New Roman" w:hAnsi="Tahoma" w:cs="Tahoma"/>
          <w:sz w:val="20"/>
          <w:szCs w:val="20"/>
          <w:lang w:eastAsia="ru-RU"/>
        </w:rPr>
        <w:br/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 в организациях технического и профессионального образования (профессиональные лицеи) дополнительно устанавливается штатная единица должности заместителя директора по профильному обучению независимо от количества учащихся.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в организациях технического и профессионального образования (профессиональные лицеи) штатная единица должности мастера производственного обучения устанавливается из расчета одной штатной единицы на группу производственного обучения из 12 - 15 учащихся, а по профессиям, связанным с обслуживанием сложного оборудования, выполнением опасных и сложных работ - исходя из имеющихся условий.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в организациях технического и профессионального образования (профессиональные лицеи) штатная единица должности заведующего филиалом вводится при количестве учащихся в филиалах более 150 учащихся.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4. в организациях технического и профессионального образования (профессиональные лицеи) штатная единица должности воспитателя по общежитию вводится на каждые 75 учащихся и на каждые 25 детей - сирот, проживающих в общежитии.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5. в общежитии организаций технического и профессионального образования (профессиональные лицеи) с количеством проживающих от 75 человек и выше устанавливается штатная единица должности дежурного по общежитию на смену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.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общежитиях повышенной этажности, имеющих несколько изолированных входов, численность дежурных устанавливается в индивидуальном порядке.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6. При наличии в организациях технического и профессионального образования (профессиональные лицеи) от 500 или более военнообязанных и призывников устанавливается штатная единица должности инспектора по кадрам и специальной работе.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7. в организациях технического и профессионального образования (профессиональные лицеи) при наличии от 20 и более единиц действующего оборудования (станков, машин, автомобилей, тракторов и др.) устанавливается штатная единица должности механика.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8. При определении штатных единиц в организациях технического и профессионального образования (профессиональные лицеи) за основу берется количество учащихся по списочному составу на 1 января учебного года.</w:t>
      </w:r>
    </w:p>
    <w:p w:rsidR="00E87EFA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9. Штатные единицы должностей музыкальных руководителей, художественных руководителей, художника, архивариуса вводятся по согласованию с администраторами программ в пределах фонда оплаты труда или за счет средств о</w:t>
      </w:r>
      <w:r w:rsidR="00E87EFA" w:rsidRPr="00644A13">
        <w:rPr>
          <w:rFonts w:ascii="Tahoma" w:eastAsia="Times New Roman" w:hAnsi="Tahoma" w:cs="Tahoma"/>
          <w:sz w:val="20"/>
          <w:szCs w:val="20"/>
          <w:lang w:eastAsia="ru-RU"/>
        </w:rPr>
        <w:t>т представленных платных услуг.</w:t>
      </w:r>
    </w:p>
    <w:p w:rsidR="0078546D" w:rsidRPr="00644A13" w:rsidRDefault="00E87EFA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Колледжи, училища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--------------------------------T-------------------------¬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должностей        ¦Количество штатных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¦единиц в зависимости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¦от количества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¦обучающихся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+------T--------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¦до 280¦281-880 ¦881 и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¦      ¦        ¦более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     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¦учебной работе           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¦воспитательной работе    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учебно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- производственной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¦работе                   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lastRenderedPageBreak/>
        <w:t>¦Заместитель директора по       ¦-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¦хозяйственной работе     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сестра      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¦Преподаватель - организатор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 начальной военной     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¦подготовке               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¦Педагог - психолог      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¦Методист                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отделом кадров      ¦-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¦Инспектор по кадрам            ¦0,5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¦(по специальной работе)  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¦Главный бухгалтер       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      ¦1     ¦2       ¦2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учебной части        ¦-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              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¦(делопроизводитель)      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библиотекой         ¦-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¦Библиотекарь                   ¦1     ¦1       ¦2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общежитием   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¦Паспортист                     ¦0,5   ¦0,5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хозяйством   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¦Кладовщик                      ¦-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¦Комендант на каждое здание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¦1     ¦1       ¦2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и ремонту   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¦зданий (на каждое здание)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¦Оператор стиральных машин      ¦1     ¦2       ¦2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      ¦3     ¦3       ¦3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+-------------------------------+------+--------+---------+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              ¦1     ¦1       ¦1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¦отдельное здание               ¦      ¦        ¦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L---------------------------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----+------+--------+----------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1. При подготовке в организациях технического и профессионального (колледжи, училища),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послесреднего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образования специалистов по областям применения информационной системы дополнительно устанавливается штатная единица должности заместителя директора по информационным технологиям.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При количестве в данных организациях не менее 150 учащихся, обучающихся по одной или нескольким специальностям, устанавливаются штатные единицы должности заведующего отделением по каждой специальности.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3. Штатная единица должности воспитателя по общежитию в организациях технического и профессионального (колледжи, училища),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послесреднего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образования устанавливается на каждые 75 учащихся, проживающих в общежитии.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4. в общежитии организации технического и профессионального (колледжи, училища),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послесреднего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образования с количеством проживающих от 100 человек и выше устанавливается штатная единица должности дежурного по общежитию на смену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.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общежитиях повышенной этажности, имеющих несколько изолированных входов, численность дежурных устанавливается в индивидуальном порядке.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5. При наличии в организациях технического и профессионального (колледжи, училища),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послесреднего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образования от 500 или более военнообязанных и призывников устанавливается штатная единица должности инспектора по кадрам и специальной работе.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6. При наличии в организациях технического и профессионального (колледжи, училища),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послесреднего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образования от 20 и более единиц действующего оборудования (станков, машин, автомобилей, тракторов и др.) устанавливается штатная единица должности механика.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7. При определении штатных единиц за основу берется количество учащихся по списочному составу на 1 января учебного года.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8. При наличии в организациях технического и профессионального (колледжи, училища),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послесреднего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образования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методического объединения дополнительно устанавливаются </w:t>
      </w:r>
      <w:r w:rsidRPr="00644A13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штатные единицы должности заместителя директора по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методическому объединению, методиста, техника.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4. Типовые штаты работников специальных коррекционных</w:t>
      </w:r>
      <w:r w:rsidR="00644A13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</w:t>
      </w: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организаций для детей и подростков с ограниченными</w:t>
      </w:r>
      <w:r w:rsidR="00644A13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</w:t>
      </w:r>
      <w:r w:rsidR="00E87EFA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возможностями в развитии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-------------------------------T--------------------------¬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должностей       ¦Количество штатных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¦единиц в зависимости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¦от количества групп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¦воспитанников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+----T-----T------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¦до 8¦9-14 ¦15-30 ¦31 и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¦    ¦     ¦      ¦более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           ¦1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¦1   ¦-    ¦-     ¦-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учебно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- воспитательной       ¦    ¦     ¦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¦работе                        ¦    ¦     ¦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        ¦-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 учебной работе             ¦    ¦     ¦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¦-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¦воспитательной работе         ¦    ¦     ¦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¦1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¦хозяйственной работе          ¦    ¦     ¦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агог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- психолог            ¦1   ¦1    ¦1,5   ¦2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¦Старший вожатый               ¦1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¦Врач                          ¦1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сестра для        ¦4   ¦4    ¦4     ¦4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¦круглосуточного дежурства     ¦    ¦     ¦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¦Младший медицинский           ¦0,5 ¦0,5  ¦0,5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¦персонал                      ¦    ¦     ¦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¦Главный бухгалтер             ¦1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     ¦1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¦Делопроизводитель             ¦1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¦(секретарь)                   ¦    ¦     ¦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библиотекой        ¦-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¦Библиотекарь                  ¦0,5 ¦-    ¦-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¦Кладовщик                     ¦1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¦Кастелянша                    ¦1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¦Экспедитор                    ¦1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¦Шеф - повар                   ¦-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¦Повар                         ¦2   ¦2    ¦2     ¦3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¦Кухонный рабочий              ¦1   ¦1    ¦2     ¦3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¦Оператор стиральных машин     ¦1   ¦2    ¦3     ¦3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¦1   ¦1    ¦2     ¦2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и ремонту        ¦    ¦     ¦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¦зданий (на каждое здание)     ¦    ¦     ¦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     ¦3   ¦3    ¦3     ¦3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здание       ¦1   ¦1    ¦1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+------------------------------+----+-----+------+--------+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¦Грузчик                       ¦1   ¦1    ¦1     ¦2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L---------------------------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---+----+-----+------+---------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 в специальных коррекционных организациях для детей и подростков с ограниченными возможностями в развитии количество воспитателей устанавливается из расчета 2 штатной единицы на каждую группу воспитанников.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Наполняемость классов и воспитательных групп определяется соответствующим нормативным правовым актом о специальных коррекционных организациях для детей и подростков с ограниченными возможностями в развитии.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в специальных коррекционных организациях, имеющих детей - сирот, детей, оставшихся без попечения родителей, а также детей, находящихся в данной организации в воскресные и праздничные дни, дополнительно устанавливаются следующие должности: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0,25 штатной единицы должности воспитателя на каждые 25 таких детей, но не менее 0,25 единицы на организацию;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0,5 штатной единицы должности повара при наличии в организации не менее 25 таких детей.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4. в специальных коррекционных организациях для детей с нарушениями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опорно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двигательного аппарата, с нарушениями речи устанавливаются должности учителя - логопеда и учителя - дефектолога из расчета одной штатной единицы на 12 - 15 детей, для детей со сложной структурой дефекта из расчета одной штатной единицы на группу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из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не более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чем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6 детей.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5. в специальных коррекционных организациях, имеющих одну или несколько дошкольных групп, на каждую группу устанавливаются следующие должности: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воспитателя - 2 штатные единицы;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учителя - дефектолога в группах для глухих, слабослышащих, позднооглохших детей, для слепых и слабовидящих, для умственно отсталых детей - 1 штатная единица.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6. в дошкольных группах специальных коррекционных организаций для детей с нарушениями зрения, с нарушениями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опорно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двигательного аппарата при наличии детей с нарушениями речи устанавливаются 2 штатные единицы помощника воспитателя, одна штатная единица учителя - логопеда на каждые 10 детей с тяжелыми нарушениями речи или на каждые 12 детей с нарушениями фонетического строя речи.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Если дошкольные группы размещены в смежных спальных помещениях, то устанавливаются должности: помощника воспитателя из расчета 2,5 штатной единицы и машиниста по стирке белья из расчета 0,5 штатной единицы на каждые две группы.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7. При наличии в специальных коррекционных организациях двух и более дошкольных групп устанавливаются дополнительно по 0,5 штатной единице должностей повара и подсобного рабочего.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8. в специальных коррекционных организациях для детей с нарушениями зрения, для детей с нарушениями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опорно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двигательного аппарата, имеющих от 4 до 9 групп, устанавливаются дополнительно 1 штатная единица должности подсобного рабочего и 2 штатные единицы должности подсобного рабочего при наличии от 9 и более групп.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9. в специальных коррекционных организациях для детей с нарушениями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опорно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двигательного аппарата устанавливается должность техника по ремонту ортопедических аппаратов: 0,5 штатной единицы с количеством в данных организациях до 100 воспитанников и 1 штатная единица с количеством более 100 воспитанников.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10. в специальных коррекционных организациях для детей с нарушениями зрения с количеством 4 - 5 групп, в которых учащиеся пользуются учебниками и учебной литературой с рельефным шрифтом, устанавливается 0,5 штатной единицы должности библиотекаря.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11. в специальных коррекционных организациях для детей с нарушением слуха устанавливается должность техника по обслуживанию звукоусиливающей аппаратуры: 1 штатная единица при наличии 3 - 8 классов, оборудованных звукоусиливающей аппаратурой, и 1,5 штатной единицы - при наличии 9 - 16 таких классов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.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числе классов учитываются также дошкольные группы, в которых установлена звукоусиливающая аппаратура.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12. в специальных коррекционных организациях для детей с нарушениями слуха устанавливается одна штатная единица должности учителя - дефектолога слухового кабинета.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13. Должность помощника воспитателя в специальных коррекционных организациях устанавливается из расчета 2 штатных единиц на каждый спальный корпус, а при размещении в спальном корпусе более 100 воспитанников - 2 штатных единиц на каждый этаж спального корпуса.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14. При наличии в специальной коррекционной организации изолятора, расположенного за пределами спального корпуса, устанавливается дополнительно 2 штатные единицы должности помощника воспитателя.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15. в тех случаях, когда часть белья сдается в стирку в прачечную, в специальных коррекционных организациях с числом до 15 групп устанавливается одна штатная единица должности оператора стиральных машин, а с числом 15 и более групп - 2 штатные единицы должности.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16. в специальных коррекционных организациях для детей с нарушениями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опорно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двигательного аппарата на каждую группу устанавливается 0,5 штатной единицы должности медсестры - массажиста.</w:t>
      </w:r>
    </w:p>
    <w:p w:rsidR="00E87EFA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17. в специальных коррекционных организациях с контингентом свыше 150 детей дополнительно вводится одна штатная едини</w:t>
      </w:r>
      <w:r w:rsidR="00E87EFA" w:rsidRPr="00644A13">
        <w:rPr>
          <w:rFonts w:ascii="Tahoma" w:eastAsia="Times New Roman" w:hAnsi="Tahoma" w:cs="Tahoma"/>
          <w:sz w:val="20"/>
          <w:szCs w:val="20"/>
          <w:lang w:eastAsia="ru-RU"/>
        </w:rPr>
        <w:t>ца должности врача - психиатра.</w:t>
      </w:r>
    </w:p>
    <w:p w:rsidR="00644A13" w:rsidRDefault="00644A13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644A13" w:rsidRDefault="00644A13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lastRenderedPageBreak/>
        <w:t xml:space="preserve">5. Типовые штаты работников организаций для детей - </w:t>
      </w:r>
      <w:proofErr w:type="spellStart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сирот</w:t>
      </w:r>
      <w:proofErr w:type="gramStart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,д</w:t>
      </w:r>
      <w:proofErr w:type="gramEnd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ля</w:t>
      </w:r>
      <w:proofErr w:type="spellEnd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детей, ост</w:t>
      </w:r>
      <w:r w:rsidR="00E87EFA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авшихся без попечения родителей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-------------------------------T---------------------------¬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должностей       ¦Количество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¦штатных единиц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                              ¦в зависимости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от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¦количества групп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¦воспитанников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+--------T-------T----------+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¦до 5    ¦5-9    ¦10 групп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¦групп   ¦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групп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¦и свыше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¦0,5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¦учебной работе                ¦        ¦       ¦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¦0,5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¦воспитательной работе         ¦        ¦       ¦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¦хозяйственной работе          ¦        ¦       ¦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¦Методист                      ¦0,5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¦Педагог - психолог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¦Социальный педагог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¦Главный бухгалтер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¦Инспектор по кадровым вопросам¦-       ¦0,5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       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¦Врач - педиатр   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сестра для        ¦4       ¦4      ¦4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¦круглосуточного дежурства     ¦        ¦       ¦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¦Младший медицинский           ¦0,5     ¦0,5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¦персонал                      ¦        ¦       ¦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библиотекой        ¦-       ¦-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¦Библиотекарь                  ¦1       ¦1      ¦-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¦Кладовщик        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¦Кастелянша       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¦Швея по ремонту  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¦одежды и белья                ¦        ¦       ¦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¦Экспедитор                    ¦0,5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¦Шеф - повар      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¦Повар                         ¦2       ¦4      ¦4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¦Кухонный рабочий              ¦3       ¦3      ¦3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¦Мойщик посуды                 ¦1       ¦2      ¦3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¦Оператор стиральных машин     ¦1       ¦2      ¦3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¦Обувщик          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¦Парикмахер       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¦1       ¦2      ¦2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и ремонту        ¦        ¦       ¦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¦зданий (на каждое здание)     ¦        ¦       ¦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     ¦3       ¦3      ¦3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¦Грузчик                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+------------------------------+--------+-------+----------+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здание       ¦1       ¦1      ¦1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L----------------------------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--+--------+-------+-----------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1. в домах детства дополнительно вводятся штатные единицы должности врача - невропатолога, медсестры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физиокабинета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, патронажной сестры, диетической сестры, старшей медицинской сестры, инструктора по лечебной физической культуре, массажиста, а также при необходимости дополнительные штатные единицы должности медицинской сестры.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2. в организациях для детей - сирот, для детей, оставшихся без попечения родителей, должности врача - стоматолога, медицинской сестры по физиотерапии и инструктора по лечебной физкультуре устанавливаются из расчета по 0,5 штатных единиц при наличии в данных организациях до 150 воспитанников и по 1 штатной единице должности при наличии от 150 и свыше воспитанников.</w:t>
      </w:r>
      <w:proofErr w:type="gramEnd"/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в организациях для детей - сирот, для детей, оставшихся без попечения родителей, количество штатных единиц должностей воспитателей (в группах для детей дошкольного возраста устанавливается дополнительно штатные единицы должностей помощников воспитателей) устанавливается на каждую группу (семью) воспитанников, с учетом дежурства в ночное время, замены воспитателей в выходные, праздничные дни и в период отпуска, а также недельной нагрузки и режима работы в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организации.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4.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При наличии в данных организациях детей с нарушениями слуха, речи, зрения, интеллекта (кроме детей с ослабленным зрением) устанавливается штатная единица должности учителя - дефектолога на каждую группу детей с нарушениями слуха, речи, зрения, интеллекта, штатная единица должности учителя - логопеда на каждую группу детей с нарушением речи из расчета на каждые 12 детей с тяжелыми нарушениями речи (алалией,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дизартией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ринолалией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, афазией, заиканием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) или на каждые 15 детей с нарушением фонетического строя речи.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5. в организациях для детей - сирот, для детей, оставшихся без попечения родителей, штатные единицы должностей музыкального руководителя, педагога дополнительного образования, а также инструкторов по физической культуре и труду устанавливаются в зависимости от проводимых кружковых, трудовых, спортивных и лечебных мероприятий.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6. При наличии в организациях для детей - сирот, для детей, оставшихся без попечения родителей, земельного участка и подсобного хозяйства дополнительно вводятся штатные единицы специалистов по профилю (агроном, зоотехник и т.д.).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7. в случае наличия при организациях для детей - сирот, для детей, оставшихся без попечения родителей, общеобразовательной школы, собственной зоны отдыха, находящейся за пределами детского дома, дополнительные штатные единицы работников устанавливаются согласно типовым штатам соответствующих организаций образования.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6. Типовые штаты работников организаций дополнительного</w:t>
      </w:r>
      <w:r w:rsidR="00644A13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</w:t>
      </w:r>
      <w:r w:rsidR="00E87EFA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образования</w:t>
      </w:r>
    </w:p>
    <w:p w:rsidR="00E87EFA" w:rsidRPr="00644A13" w:rsidRDefault="00E87EFA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Спортивные школы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------------------------------T---------------------------¬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должностей      ¦Количество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                             ¦штатных единиц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в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                             ¦зависимости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от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¦количества групп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+----------T-------T--------+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¦свыше     ¦от 26  ¦до 25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¦35 групп  ¦до 35  ¦групп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¦          ¦групп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          ¦1   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¦1   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¦учебной работе               ¦          ¦ 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¦1         ¦-      ¦-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¦хозяйственной работе         ¦          ¦ 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хозяйством        ¦-   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¦Врач                         ¦1   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                   ¦1         ¦1      ¦0,5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¦(делопроизводитель)          ¦          ¦ 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    ¦1         ¦0,5    ¦0,5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¦2         ¦1,5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и ремонту       ¦          ¦ 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¦зданий                       ¦          ¦ 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¦Техник по оборудованию       ¦1   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    ¦3         ¦3      ¦3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здание      ¦1   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L-----------------------------+----------+--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-----+---------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 Количество штатных единиц должности инструктора - методиста в спортивных школах определяется в зависимости от количества отделений по видам спорта.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2. Штатные единицы должности механика по обслуживанию </w:t>
      </w:r>
      <w:proofErr w:type="spellStart"/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тренировочного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процесса, ремонту спортивного инвентаря и оборудования устанавливаются с учетом категорий спортсооружений и видов спорта.</w:t>
      </w:r>
    </w:p>
    <w:p w:rsidR="00E87EFA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3. Штатные единицы работников спортивных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детско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юношеских школ олимпийского резерва устанавливаются в соответствии со штатными единицами спортивны</w:t>
      </w:r>
      <w:r w:rsidR="00E87EFA" w:rsidRPr="00644A13">
        <w:rPr>
          <w:rFonts w:ascii="Tahoma" w:eastAsia="Times New Roman" w:hAnsi="Tahoma" w:cs="Tahoma"/>
          <w:sz w:val="20"/>
          <w:szCs w:val="20"/>
          <w:lang w:eastAsia="ru-RU"/>
        </w:rPr>
        <w:t>х школ, имеющих свыше 35 групп.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Детские музыкальные, художественные школы, школы искусств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------------------------------T----------------------------------------¬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¦Наименование должностей      ¦Количество штатных единиц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в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¦зависимости от количества учащихся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+-------T-------T-------T-------T--------+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¦до 50  ¦51 -   ¦101 -  ¦251 -  ¦более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¦       ¦100    ¦250    ¦500    ¦500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+-----------------------------+-------+-------+-------+-------+--------+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          ¦-      ¦1      ¦1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+-----------------------------+-------+-------+-------+-------+--------+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¦-      ¦-      ¦1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¦учебной работе               ¦       ¦       ¦       ¦ 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¦-      ¦-      ¦1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¦воспитательной работе        ¦       ¦       ¦       ¦ 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+-----------------------------+-------+-------+-------+-------+--------+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¦Главный бухгалтер            ¦-      ¦1      ¦1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+-----------------------------+-------+-------+-------+-------+--------+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    ¦1      ¦1      ¦1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+-----------------------------+-------+-------+-------+-------+--------+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¦Библиотекарь                 ¦0,5    ¦0,5    ¦1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+-----------------------------+-------+-------+-------+-------+--------+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¦Настройщик - 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ремонтировщик</w:t>
      </w:r>
      <w:proofErr w:type="spellEnd"/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¦О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дна штатная единица на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¦музыкальных инструментов     ¦25 клавишных инструментов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+-----------------------------+-------T-------T-------T-------T--------+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                   ¦1      ¦1      ¦1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¦(делопроизводитель)          ¦       ¦       ¦       ¦ 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+-----------------------------+-------+-------+-------+-------+--------+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¦1,5    ¦1,5    ¦2      ¦2      ¦2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и ремонту       ¦       ¦       ¦       ¦ 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¦зданий                       ¦       ¦       ¦       ¦ 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+-----------------------------+-------+-------+-------+-------+--------+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    ¦3      ¦3      ¦3      ¦3      ¦3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+-----------------------------+-------+-------+-------+-------+--------+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здание      ¦1      ¦1      ¦1      ¦1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L-----------------------------+-------+--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-----+-------+-------+---------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 в детских музыкальных, художественных школах, школах иску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сств с к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оличеством учащихся до 50 человек штатная единица должности директора не устанавливается. За руководство школой одному из педагогов повышается должностной оклад за совмещение должности или за расширение зоны должностных обязанностей.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При наличии филиалов данных организаций устанавливается должность заведующего филиалом с количеством учащихся от 50 до 200 человек - 0,5 штатной единицы, при количестве свыше 200 учащихся - 1 штатная единица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.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филиалах с количеством учащихся до 50 человек должность заведующего филиалом не устанавливается.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в данных организациях, работающих параллельно по нескольким видам искусства (музыкальному, художественному, хореографическому), штатная единица должности заместителя директора по профилю может устанавливаться для каждого вида обучения отдельно.</w:t>
      </w:r>
      <w:proofErr w:type="gramEnd"/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4. Штатная единица должности костюмера устанавливается при наличии в указанных организациях хорового, хореографического, театрального или драматического коллектива.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Дворцы, дома, центры, комплексы, студии д</w:t>
      </w:r>
      <w:r w:rsidR="00E87EFA"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етского и юношеского творчества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---------------------------------------T--------------------¬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должностей               ¦Количество штатных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       ¦единиц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                  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       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учебно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- воспитательной работе        ¦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хозяйством                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массовым отделом          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методическим отделом      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¦Педагог - психолог                   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            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                           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¦Художник - оформитель                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lastRenderedPageBreak/>
        <w:t>¦Настройщик музыкальных инструментов -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¦должность на 25                       ¦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¦клавишных инструментов                ¦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    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зданий (на каждое здание)¦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             ¦3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+--------------------------------------+--------------------+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здание               ¦1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L--------------------------------------+----------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 При наличии во дворцах, домах, центрах, комплексах, студиях детского и юношеского творчества ансамбля песни и танца, хореографического коллектива, хорового коллектива с количеством участников не менее 90 человек устанавливаются штатные единицы должности художественного руководителя ансамбля, балетмейстера, хормейстера.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Штатная единица должности дирижера оркестра в данных организациях устанавливается при наличии в оркестре не менее 50 человек.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При наличии в указанных организациях хорового, хореографического, театрального или драматического коллектива вводится штатная единица должности костюмера.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4. При наличии в данных организациях книжного фонда, содержащего не менее 3 тысяч экземпляров, устанавливается штатная единица должности библиотекаря.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5. При наличии в указанных организациях киноустановки и зрительного зала не менее чем на 250 мест и оборудованной сцены устанавливается 0,5 штатной единицы должности киномеханика, по 0,5 штатной единицы должности осветителя и машиниста сцены.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Станции и базы юных техников, туристов, натуралистов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-----------------------------------T-------------------¬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должностей           ¦Количество штатных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         ¦единиц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+----------------------------------+-------------------+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                         ¦1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+----------------------------------+-------------------+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¦Заместитель директора по          ¦1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¦методической работе               ¦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+----------------------------------+-------------------+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складом (хозяйством)   ¦1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+----------------------------------+-------------------+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¦Заведующие отделами (при наличии  ¦                   ¦</w:t>
      </w:r>
      <w:proofErr w:type="gramEnd"/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¦10 кружков одного                 ¦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¦профиля - одна штатная единица)   ¦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+----------------------------------+-------------------+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         ¦1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+----------------------------------+-------------------+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¦Секретарь (делопроизводитель)     ¦1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+----------------------------------+-------------------+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¦Рабочий по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комплексному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 ¦1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¦обслуживанию и ремонту            ¦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¦зданий (на каждое здание)         ¦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+----------------------------------+-------------------+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         ¦3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+----------------------------------+-------------------+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¦Вахтер на каждое здание           ¦1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----------+--------------------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 Данные внешкольные организации могут привлекать педагогов дополнительного образования, педагогов - организаторов, методистов, фонд заработной платы которых утверждается администраторами программ в пределах бюджетных ассигнований.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При наличии в указанных организациях насосной станции вводится штатная единица должности техника по обслуживанию насосной техники.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При наличии в данных организациях одной или нескольких мастерских вводится штатная единица должности мастера.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Спортивные и оздоровительные лагеря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-----------------------T---------------------------------------¬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¦Наименование          ¦Количество штатных единиц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в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¦должностей            ¦зависимости от количества детей в смену¦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+----------T----------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---------T-------+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¦до 160    ¦от 161    ¦от 281   ¦свыше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¦          ¦до 280    ¦до 400   ¦400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(начальник)  ¦1         ¦1 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¦Старший вожатый       ¦1         ¦1 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хозяйством ¦1         ¦1 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¦1         ¦1 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lastRenderedPageBreak/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¦Врач                  ¦1         ¦1 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сестра    ¦1         ¦1         ¦2  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¦Инструктор по         ¦1         ¦1 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¦физкультуре           ¦          ¦ 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¦Аккомпаниатор         ¦1         ¦1 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¦Шеф - повар           ¦1         ¦1 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¦Повар                 ¦3         ¦3         ¦4        ¦4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¦Кухонный рабочий      ¦2         ¦3         ¦4        ¦5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¦Мойщик посуды         ¦1         ¦1 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¦Кладовщик             ¦-         ¦1 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¦Кастелянша            ¦1         ¦1         ¦1        ¦1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¦Оператор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стиральных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¦1         ¦1,5       ¦2        ¦2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¦машин                 ¦          ¦          ¦         ¦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+----------------------+----------+----------+---------+-------+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¦3         ¦3         ¦3        ¦3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L----------------------+----------+----------+---------+--------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1. в спортивных лагерях (кроме лагерей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детско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юношеских спортивных школ) устанавливаются штатные единицы должности тренеров - преподавателей из расчета одной штатной единицы на группу в 15 - 20 человек.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в спортивных и оздоровительных лагерях устанавливаются должности воспитателей из расчета одной штатной единицы на каждые 35 человек.</w:t>
      </w:r>
    </w:p>
    <w:p w:rsidR="00E87EFA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При наличии водоема в лагере (за исключением спортивных лагерей со специализацией по плаванию) устанавливается штатная единица должности инструктора -</w:t>
      </w:r>
      <w:r w:rsidR="00E87EFA"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методиста по плаванию.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Туристические лагеря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--------------------------T--------------------------¬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            ¦Количество штатных единиц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                         ¦в зависимости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от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¦количества детей в смену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+--------T--------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T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¦до 150  ¦от 150  ¦свыше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                         ¦        ¦до 250  ¦250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¦Директор (начальник)     ¦1       ¦1 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¦Старший воспитатель      ¦1       ¦1 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¦Заведующий хозяйством    ¦1       ¦1 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 ¦1       ¦1 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¦Врач                     ¦-       ¦1 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¦Медицинская сестра       ¦1       ¦1 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¦Аккомпаниатор            ¦1       ¦1 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¦Шеф - повар              ¦1       ¦1       ¦1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¦Повар                    ¦1       ¦2       ¦2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¦Кухонный рабочий         ¦1       ¦1       ¦2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¦Оператор </w:t>
      </w:r>
      <w:proofErr w:type="gram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стиральных</w:t>
      </w:r>
      <w:proofErr w:type="gram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¦1       ¦2       ¦2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¦машин                    ¦        ¦        ¦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+-------------------------+--------+--------+--------+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¦Сторож                   ¦3       ¦3       ¦3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L----------------------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---+--------+--------+---------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1. При проведении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категорийных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некатегорийных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туристических путешествий устанавливаются штатные единицы должностей руководителя и заместителя руководителя (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одно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, двух, трехдневных походах помощника руководителя) на группу из 15 человек, а при проведении путешествий по технически сложным видам туризма (велосипедный, водный, горный, лыжный и др.) - на группу из 12 человек.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2. При проведении экскурсионных поездок, когда участники принимаются на экскурсионных туристских базах, штатные единицы должности руководителя и заместителя руководителя устанавливаются на группу из 15 - 25 человек.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в туристических лагерях устанавливается по одной штатной единицы должности воспитателя и вожатого (а в лагерях для старшеклассников - по две штатной единицы должности воспитателя) на группу из 35 - 40 детей.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4. в туристических лагерях устанавливаются штатные единицы должности инструкторов - методистов по туризму из расчета одной штатной единицы на каждые 45 человек и должности воспитателей из расчета одной штатной едини</w:t>
      </w:r>
      <w:r w:rsidR="00E87EFA" w:rsidRPr="00644A13">
        <w:rPr>
          <w:rFonts w:ascii="Tahoma" w:eastAsia="Times New Roman" w:hAnsi="Tahoma" w:cs="Tahoma"/>
          <w:sz w:val="20"/>
          <w:szCs w:val="20"/>
          <w:lang w:eastAsia="ru-RU"/>
        </w:rPr>
        <w:t>цы на группу из 15 - 20 человек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7. Типовые штаты работников специальных </w:t>
      </w:r>
      <w:proofErr w:type="spellStart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организаций</w:t>
      </w:r>
      <w:proofErr w:type="gramStart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,п</w:t>
      </w:r>
      <w:proofErr w:type="gramEnd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редоставляющих</w:t>
      </w:r>
      <w:proofErr w:type="spellEnd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социальную </w:t>
      </w:r>
      <w:proofErr w:type="spellStart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медико</w:t>
      </w:r>
      <w:proofErr w:type="spellEnd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- </w:t>
      </w:r>
      <w:proofErr w:type="spellStart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педагогическуюи</w:t>
      </w:r>
      <w:proofErr w:type="spellEnd"/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коррекционную поддержку детей</w:t>
      </w:r>
      <w:r w:rsidR="00644A13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</w:t>
      </w:r>
      <w:r w:rsidR="00E87EFA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с ограниченными возможностями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-------------------------T------------------------¬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¦Наименование            ¦Количество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¦должностей              ¦штатных единиц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¦Руководитель        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¦Врач - психиатр     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¦Врач - невропатолог 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¦Врач - </w:t>
      </w:r>
      <w:proofErr w:type="spellStart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сурдолог</w:t>
      </w:r>
      <w:proofErr w:type="spellEnd"/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¦Врач - офтальмолог  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¦Педагог - психолог  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¦Учитель - логопед   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¦Учитель - дефектолог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¦Сурдопедагог        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¦Тифлопедагог        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¦Медицинский статист 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+------------------------+------------------------+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¦Бухгалтер               ¦1                       ¦</w:t>
      </w:r>
    </w:p>
    <w:p w:rsidR="0078546D" w:rsidRPr="00644A13" w:rsidRDefault="0078546D" w:rsidP="00644A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L-------------------</w:t>
      </w:r>
      <w:r w:rsidR="00E87EFA" w:rsidRPr="00644A13">
        <w:rPr>
          <w:rFonts w:ascii="Courier New" w:eastAsia="Times New Roman" w:hAnsi="Courier New" w:cs="Courier New"/>
          <w:sz w:val="15"/>
          <w:szCs w:val="15"/>
          <w:lang w:eastAsia="ru-RU"/>
        </w:rPr>
        <w:t>-----+-------------------------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Примечание:</w:t>
      </w:r>
    </w:p>
    <w:p w:rsidR="00E87EFA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Другие специалисты медицинского профиля привлекаются для работы в организациях, предоставляющих социальную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медико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педагогическую и коррекционную поддержку детей с ограниченными возможностями на 0,5 ставки или на у</w:t>
      </w:r>
      <w:r w:rsidR="00E87EFA" w:rsidRPr="00644A13">
        <w:rPr>
          <w:rFonts w:ascii="Tahoma" w:eastAsia="Times New Roman" w:hAnsi="Tahoma" w:cs="Tahoma"/>
          <w:sz w:val="20"/>
          <w:szCs w:val="20"/>
          <w:lang w:eastAsia="ru-RU"/>
        </w:rPr>
        <w:t>словиях почасовой оплаты труда.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8. Типовые штаты работников организаций образования по</w:t>
      </w:r>
      <w:r w:rsidR="00644A13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 xml:space="preserve"> </w:t>
      </w:r>
      <w:r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отдельным должностям, общие д</w:t>
      </w:r>
      <w:r w:rsidR="00E87EFA" w:rsidRPr="00644A1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ля всех организаций образования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1. в организациях образования с негосударственным языком обучения дополнительно вводится штатная единица должности переводчика казахского языка.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2. Штатные единицы должности инженера по оборудованию, специалиста по программному обеспечению и лаборанта устанавливаются при наличии в организациях образования специально оборудованных кабинетов, мастерских, лабораторий,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лабораторного оборудования, кабинетов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вычислительной техники, аудио - видео, лингвистических кабинетов, сре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дств св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язи и другой сложной аппаратуры.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3. Штатная единица должности гардеробщика устанавливается при наличии оборудованных гардеробов на сезон работы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.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организациях образования, где занятия с учащимися проводятся в две или три смены, или при наличии в организациях образования групп продленного дня дополнительно устанавливаются должности гардеробщика из расчета 0,5 штатной единицы должности на гардероб.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4. в организациях образования, в которых должности кочегаров и машинистов не переданы в систему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жилищно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коммунального хозяйства, устанавливаются: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 наличии центрального отопления - 1 штатная единица должности кочегара в смену в каждой котельной, а в котельных, применяющих твердые виды топлива (торф, каменный уголь), с поверхностью нагрева котлов более 75 квадратных метров - 2 штатные единицы должности кочегара в смену в каждой котельной;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 газовом отоплении - 1 штатная единица должности машиниста в смену, а в котельных, не имеющих автоматики безопасности - 2 штатные единицы должности машиниста в смену;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 централизованном теплоснабжении (ТЭЦ) в организациях образования, имеющих тепловой пункт или элеватор - 1 штатная единица должности рабочего по обслуживанию и ремонту зданий, сооружений и оборудования, а при наличии бойлеров, насосов - 1 штатная единица должности такого рабочего в смену;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 наличии печного отопления - 1 штатная единица должности истопника на каждые 5 печей, но не менее одной единицы на организацию образования.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Штатные единицы должностей кочегара или машиниста, предусмотренные настоящим пунктом, устанавливаются на отопительный сезон. Из общего количества указанных должностей одна штатная единица должности кочегара или машиниста устанавливается на круглый год.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5. Штатная единица должности уборщика служебных помещений устанавливается из расчета 0,5 штатной единицы должности на каждые 250 квадратных метров убираемой площади, но не менее одной штатной единицы должности на организацию образования.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В организациях образования, где занятия с учащимися проводятся в 2 или 3 смены, а также имеются группы продленного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дня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дополнительно устанавливаются штатные единицы должности уборщика служебных помещений из расчета: в организациях образования, работающих в 2 или 3 смены - 0,5 единицы должности на каждые 250 квадратных метров, а в организациях, имеющих группы продленного дня - 0,5 единицы должности на каждые 250 квадратных метров убираемой площади, используемой группами продленного дня.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6. При наличии в организациях образования соответствующих (паркетных и др.) половых покрытий дополнительно вводится штатная единица должности полотера.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7. Количество штатных единиц должности дворника устанавливается в организациях образования в зависимости от площади убираемого участка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.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малокомплектных организациях образования штатная единица должности дворника устанавливается из расчета одной штатной единицы на организацию независимо от площади убираемого участка.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8. в организациях образования, которые имеют фруктовый сад или земельный участок с декоративными насаждениями площадью не менее 1,5 гектара, вместо штатной единицы должности дворника может быть установлена штатная единица должности садовника.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9. При наличии в организациях образования автомобильного транспорта,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мототранспортного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средства или гужевого транспорта устанавливается штатная единица должности водителя на каждый вид транспорта.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10. Штатная единица должности электромонтера в организациях образования устанавливается на каждые 500 осветительных и электрических точек.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11. Штатные единицы должностей слесаря - сантехника и плотника в организациях образования устанавливаются на каждое отдельное здание.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12. в организациях начального, основного среднего, общего среднего образования в зависимости от типа организаций и согласно типовому учебному плану устанавливается штатная единица должности преподавателя - организатора по начальной военной подготовке.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13. При наличии подсобного хозяйства, посевной площади в организациях образования дополнительно вводится штатная единица должности заместителя директора по производственной работе.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14. в организациях образования с продленным днем устанавливаются дополнительные штатные единицы должностей: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медицинской сестры;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кладовщика, повара, подсобного рабочего - при условии приготовления пищи непосредственно в организациях образования;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две штатные единицы должности повара - при наличии более девяти классов;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воспитателя - из расчета одной штатной единицы на группу продленного дня.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15. При наличии в организациях образования оборудованных учебных мастерских устанавливаются штатные единицы должностей заведующего учебными мастерскими и мастера.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16. в организациях образования штатная единица должности лаборанта устанавливается при наличии оборудованных кабинетов из расчета: с количеством 9 - 18 классов - комплектов - одна штатная единица должности, 19 - 28 классов - комплектов - 1,5 штатной единицы должности, 29 - 39 классов - комплектов - 2 штатной единицы должности, 40 и более - 2,5 штатной единицы должности лаборанта на каждый кабинет.</w:t>
      </w:r>
      <w:proofErr w:type="gramEnd"/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При наличии компьютерных классов и других специальных оборудованных кабинетов дополнительно устанавливается по 0,5 единицы должности лаборанта на каждый кабинет.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17. в организациях образования, где введено обучение учащихся вождению транспортных средств, работе на сельскохозяйственных машинах, работе на пишущих машинах и другой организационной технике, устанавливаются штатные единицы должности мастеров производственного обучения.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18. в организациях образования при наличии плавательного бассейна дополнительно устанавливается штатная единица должности инструктора по плаванию из расчета по 0,25 штатной единицы должности на каждые 2 группы, с которыми проводятся занятия по обучению плаванию.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При наличии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хлораторной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установки устанавливается штатная единица должности оператора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хлораторной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установки из расчета 0,5 штатной единицы должности при наличии от 4 до 8 групп, а при наличии от 9 и более групп 1 штатная единица должности.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19. в организациях образования с преподаванием ряда предметов на иностранном языке устанавливается дополнительно штатная единица должности заместителя директора по иностранному языку.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20. в организациях образования, где организована работа по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предшкольной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подготовке, устанавливается штатная единица должности воспитателя для классов дошкольного возраста.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21. При наличии в организациях образования спортивного комплекса дополнительно устанавливаются штатные единицы должностей заведующего спортивным комплексом, заведующего бассейном, инструктора по плаванию, медицинской сестры плавательного бассейна, младшего медицинского персонала, гардеробщика, оператора по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хлораторной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установке.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22. При наличии в организациях образования музыкальных инструментов дополнительно устанавливается штатная единица должности заведующего складом музыкальных инструментов.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23. в организациях образования, работающих в режиме эксперимента параллельно на разных языках обучения, штатные единицы должностей заместителей директоров по воспитательной работе устанавливаются для каждого вида языкового обучения отдельно.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24. в организациях образования, имеющих в своем составе классы или заочные группы работающей молодежи, штатные единицы работников данной организации устанавливаются с учетом количества классов (групп), укомплектованных работающей молодежью.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При установлении в организациях образования с очной и заочной или только заочной формами обучения должностей обслуживающего персонала и рабочих учитывается количество учащихся, обучающихся в помещении данной школы, а при установлении руководящего 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вспомогательного персонала учитывается также количество учащихся отдельных классов, групп заочников 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консультационных пунктов, занимающихся в других зданиях и помещениях, предоставляемых другими организациями.</w:t>
      </w:r>
      <w:proofErr w:type="gramEnd"/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25. в организациях образования с очной и заочной или только заочной формами обучения, где обучаются от 100 и более учащихся - заочников и имеющих не менее двух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консультационных пунктов, устанавливается 0,5 штатной единицы должности методиста, а в организациях образования с числом от 200 и более учащихся - заочников - одна штатная единица должности методиста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.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в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консультационных пунктах с количеством от 100 до 200 учащихся - заочников устанавливается 0,5 штатной единицы должности методиста, а в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консультационных пунктах с количеством свыше 200 учащихся - заочников - одна штатная единица должности заведующего консультационным пунктом.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26. в организациях образования с количеством свыше 2000 учащихся устанавливается 1,5 штатной единицы должности медицинской сестры и 1 штатная единица должности младшего медицинского персонала (санитара), в организациях образования с контингентом свыше 3000 учащихся устанавливаются 2 штатные единицы должности медицинской сестры и 1,5 штатной единицы должности младшего медицинского персонала (санитара).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27. в организациях образования с количеством детей от 100 и выше, проживающих при организации, устанавливается одна штатная единица должности диетической сестры, с количеством детей от 450 и выше устанавливаются 3 штатные единицы должности подсобного рабочего.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28. При наличии в организации образования более 150 учащихся, проживающих в общежитии, устанавливается штатная единица должности кастелянши.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29. в организациях образования при необходимости дополнительно устанавливаются штатные единицы должностей, соответствующие профилю обучения и воспитания детей (воспитанников, обучающихся), а также в зависимости от проводимых кружковых, спортивных и лечебных мероприятий (заместителя директора по профильному обучению, социальный педагог, педагог - организатор, социолог - аналитик, аккомпаниатор, художественный руководитель, костюмер, художник, киномеханик, работник сцены, настройщик музыкальных инструментов, мастер производственного обучения, инструктор по физической культуре и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труду, педагог дополнительного образования, музыкальный руководитель, архивариус, экономист и другие).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30. Штатная единица должности заместителя директора по учебной работе в организациях образования с количеством от 40 до 49 классов - комплектов устанавливается в количестве 2,5 штатной единицы, с количеством от 50 до 59 классов - комплектов - 3 штатные единицы, с количеством от 60 и более классов - комплектов - 3,5 штатные единицы.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31. Штатная единица должности инструктора по физической культуре в организациях образования устанавливается в соответствии с требованиями мероприятий по оздоровлению и закаливанию детей из расчета 0,25 штатной единицы должности на каждые 2 группы детей дошкольного возраста.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32. При необходимости в организациях образования устанавливается 0,5 штатной единицы должности швеи при наличии в этих организациях не менее 8 групп детей.</w:t>
      </w:r>
    </w:p>
    <w:p w:rsidR="0078546D" w:rsidRPr="00644A13" w:rsidRDefault="0078546D" w:rsidP="00644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Утвержден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постановлением Правительства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Республики Казахстан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от 30 января 2008 года N 77</w:t>
      </w:r>
    </w:p>
    <w:p w:rsidR="0078546D" w:rsidRPr="00644A13" w:rsidRDefault="0078546D" w:rsidP="00644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46D" w:rsidRPr="00644A13" w:rsidRDefault="0078546D" w:rsidP="00644A1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ПЕРЕЧЕНЬ</w:t>
      </w:r>
      <w:r w:rsid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 </w:t>
      </w: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ДОЛЖНОСТЕЙ ПЕДАГОГИЧЕСКИХ РАБОТНИКОВ И</w:t>
      </w:r>
    </w:p>
    <w:p w:rsidR="0078546D" w:rsidRPr="00644A13" w:rsidRDefault="0078546D" w:rsidP="00644A1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ПРИРАВНЕННЫХ К НИМ ЛИЦ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b/>
          <w:sz w:val="20"/>
          <w:szCs w:val="20"/>
          <w:lang w:eastAsia="ru-RU"/>
        </w:rPr>
        <w:t>1. Долж</w:t>
      </w:r>
      <w:r w:rsidR="00E87EFA" w:rsidRPr="00644A13">
        <w:rPr>
          <w:rFonts w:ascii="Tahoma" w:eastAsia="Times New Roman" w:hAnsi="Tahoma" w:cs="Tahoma"/>
          <w:b/>
          <w:sz w:val="20"/>
          <w:szCs w:val="20"/>
          <w:lang w:eastAsia="ru-RU"/>
        </w:rPr>
        <w:t>ности педагогических работников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Учителя всех специальностей организаций образования;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Директор (начальник, заведующий) общеобразовательной, высшей технической школы, профессионального лицея, гимназии, колледжа, училища, комплекса школа - детский сад, специальной коррекционной организации и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интернатных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организаций всех типов и видов;</w:t>
      </w:r>
      <w:proofErr w:type="gramEnd"/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Директор (заведующий) детского дома, дома ребенка, школы - интерната для детей - сирот и детей, оставшихся без попечения родителей, детского дома - интерната, социального приюта для детей и подростков, социально - реабилитационного центра для несовершеннолетних;</w:t>
      </w:r>
      <w:proofErr w:type="gramEnd"/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Директор института повышения квалификации и переподготовки руководящих работников и специалистов;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Директор (начальник) училища (школы, школы - интерната);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Ректор (начальник) высшего (военного) учебного заведения;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Заведующий дошкольной организацией;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Руководитель творческой мастерской (в организациях образования);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Руководитель физического воспитания (в организациях образования);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Руководитель, преподаватель - организатор начальной военной подготовки (военный руководитель в учебном заведении);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Проректор по учебной,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методической, научной работе и международным связям, воспитательной, социальной работе (заместитель начальника) высшего (военного) учебного заведения;</w:t>
      </w:r>
      <w:proofErr w:type="gramEnd"/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Заведующий кафедрой, начальник военной кафедры высшего учебного заведения;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Заместитель директора (начальника) по научной, учебной,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производственной,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воспитательной, воспитательной работе общеобразовательных школ, школ - интернатов и других организаций начального, основного среднего, общего среднего, технического и профессионального,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послесреднего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, дополнительного образования;</w:t>
      </w:r>
      <w:proofErr w:type="gramEnd"/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Заместитель директора по научной, учебной,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методической работе института повышения квалификации и переподготовки руководящих работников и специалистов;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Заведующий отделением в организациях образования, непосредственно занимающийся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производственной,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воспитательной деятельностью;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Профессор, доцент, непосредственно занимающийся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преподавательской деятельностью;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Социальный педагог;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Педагог - организатор;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Педагог дополнительного образования;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Учитель - логопед (логопед в учебном заведении);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Педагог - психолог;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Учитель - дефектолог;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Старший преподаватель, преподаватель;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Старший воспитатель, воспитатель (в организациях образования);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Тренер - преподаватель по спорту, старший тренер - преподаватель по спорту, занимающийся непосредственно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преподавательской деятельностью;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Музыкальный руководитель детской дошкольной организации;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Старший вожатый в учебном заведении,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воспитательной,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оздоровительной организации;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Инструктор по физической культуре, непосредственно занимающийся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производственной,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воспитательной деятельностью;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Инструктор, инструктор - методист спортивных школ;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Директор (заведующий) филиала организаций образования (кроме внешкольных организаций);</w:t>
      </w:r>
    </w:p>
    <w:p w:rsidR="00E87EFA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Заместитель директора (заведующего) по научной, учебной,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методической,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производственной работе филиала организации образова</w:t>
      </w:r>
      <w:r w:rsidR="00E87EFA" w:rsidRPr="00644A13">
        <w:rPr>
          <w:rFonts w:ascii="Tahoma" w:eastAsia="Times New Roman" w:hAnsi="Tahoma" w:cs="Tahoma"/>
          <w:sz w:val="20"/>
          <w:szCs w:val="20"/>
          <w:lang w:eastAsia="ru-RU"/>
        </w:rPr>
        <w:t>ния.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  <w:bookmarkStart w:id="0" w:name="_GoBack"/>
      <w:r w:rsidRPr="00644A13">
        <w:rPr>
          <w:rFonts w:ascii="Tahoma" w:eastAsia="Times New Roman" w:hAnsi="Tahoma" w:cs="Tahoma"/>
          <w:b/>
          <w:sz w:val="20"/>
          <w:szCs w:val="20"/>
          <w:lang w:eastAsia="ru-RU"/>
        </w:rPr>
        <w:t>2. Должности, приравнен</w:t>
      </w:r>
      <w:r w:rsidR="00E87EFA" w:rsidRPr="00644A13">
        <w:rPr>
          <w:rFonts w:ascii="Tahoma" w:eastAsia="Times New Roman" w:hAnsi="Tahoma" w:cs="Tahoma"/>
          <w:b/>
          <w:sz w:val="20"/>
          <w:szCs w:val="20"/>
          <w:lang w:eastAsia="ru-RU"/>
        </w:rPr>
        <w:t>ные к педагогическим работникам</w:t>
      </w:r>
    </w:p>
    <w:bookmarkEnd w:id="0"/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Заведующий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психолого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медико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педагогической консультацией;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Заведующий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консультационным пунктом;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Директор (начальник) учебного (</w:t>
      </w:r>
      <w:proofErr w:type="spellStart"/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тренировочного</w:t>
      </w:r>
      <w:proofErr w:type="gram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) центра;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Директор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производственного,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курсового комбината;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Декан факультета, директор института всех форм обучения высшего учебного заведения;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Руководитель, заместитель руководителя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научно - производственного комплекса;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Директор (заведующий)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оздоровительного,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воспитательного центра (комплекса);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Начальник лагеря (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оборонно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спортивного, оздоровительного, школьного, труда и отдыха);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Начальник (заведующий) учебного полигона (в организациях образования);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gram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Руководитель профессиональной практики обучающихся (в организациях образования);</w:t>
      </w:r>
      <w:proofErr w:type="gramEnd"/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Заведующий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производственной (учебной) мастерской (в организациях образования);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Заведующий лабораторией, кабинетом, сектором организации образования;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Руководитель студенческого исследовательского бюро;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Директор организации дополнительного образования;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Переводчик -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дактилолог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(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сурдопереводчик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в организациях образования);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Инструктор по труду (в организациях образования);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Культорганизатор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(в организациях образования);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Инструктор, методист, воспитатель, мастер производственного обучения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оздоровительного,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воспитательного центра (комплекса);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Старший мастер, мастер производственного обучения;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Ассистент в учебных заведениях (на кафедрах), институтах повышения квалификации и переподготовки руководящих работников и специалистов;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Старший методист, методист организаций образования (кроме высших учебных заведений);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Музыкальный руководитель (кроме организаций дошкольного воспитания и обучения), аккомпаниатор, концертмейстер, непосредственно занимающийся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воспитательной деятельностью;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Инструктор, инструктор - методист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физкультурно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спортивных организаций, непосредственно занимающийся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воспитательной деятельностью;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Руководители студий, клубов по интересам внешкольных организаций;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Заместитель директора (заведующего)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оздоровительного,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воспитательного центра (комплекса), непосредственно занимающийся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производственной, </w:t>
      </w:r>
      <w:proofErr w:type="spellStart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учебно</w:t>
      </w:r>
      <w:proofErr w:type="spellEnd"/>
      <w:r w:rsidRPr="00644A13">
        <w:rPr>
          <w:rFonts w:ascii="Tahoma" w:eastAsia="Times New Roman" w:hAnsi="Tahoma" w:cs="Tahoma"/>
          <w:sz w:val="20"/>
          <w:szCs w:val="20"/>
          <w:lang w:eastAsia="ru-RU"/>
        </w:rPr>
        <w:t xml:space="preserve"> - воспитательной деятельностью;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Заведующий учебной частью в организациях образования;</w:t>
      </w:r>
    </w:p>
    <w:p w:rsidR="0078546D" w:rsidRPr="00644A13" w:rsidRDefault="0078546D" w:rsidP="00644A13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44A13">
        <w:rPr>
          <w:rFonts w:ascii="Tahoma" w:eastAsia="Times New Roman" w:hAnsi="Tahoma" w:cs="Tahoma"/>
          <w:sz w:val="20"/>
          <w:szCs w:val="20"/>
          <w:lang w:eastAsia="ru-RU"/>
        </w:rPr>
        <w:t>Старший дежурный по режиму, дежурный по режиму организаций образования особого содержания.</w:t>
      </w:r>
    </w:p>
    <w:p w:rsidR="0042618A" w:rsidRPr="00644A13" w:rsidRDefault="0042618A" w:rsidP="00644A13">
      <w:pPr>
        <w:jc w:val="both"/>
      </w:pPr>
    </w:p>
    <w:sectPr w:rsidR="0042618A" w:rsidRPr="00644A13" w:rsidSect="00644A1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46D"/>
    <w:rsid w:val="0042618A"/>
    <w:rsid w:val="00644A13"/>
    <w:rsid w:val="0078546D"/>
    <w:rsid w:val="00E8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5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546D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7854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8546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5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546D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7854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8546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22</Pages>
  <Words>15933</Words>
  <Characters>90820</Characters>
  <Application>Microsoft Office Word</Application>
  <DocSecurity>0</DocSecurity>
  <Lines>756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3</cp:revision>
  <dcterms:created xsi:type="dcterms:W3CDTF">2016-02-27T03:10:00Z</dcterms:created>
  <dcterms:modified xsi:type="dcterms:W3CDTF">2016-02-29T09:34:00Z</dcterms:modified>
</cp:coreProperties>
</file>